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745188" w:rsidRDefault="00CB2E89" w:rsidP="00CB2E89">
      <w:pPr>
        <w:jc w:val="center"/>
        <w:rPr>
          <w:b/>
        </w:rPr>
      </w:pPr>
      <w:r w:rsidRPr="00745188">
        <w:rPr>
          <w:b/>
        </w:rPr>
        <w:t>Информация о результатах исполнения договора</w:t>
      </w:r>
    </w:p>
    <w:p w:rsidR="00CB2E89" w:rsidRPr="00745188" w:rsidRDefault="00CB2E89" w:rsidP="00CB2E89"/>
    <w:p w:rsidR="00CA1FED" w:rsidRDefault="00CB2E89" w:rsidP="00CA1FED">
      <w:pPr>
        <w:rPr>
          <w:color w:val="000000"/>
        </w:rPr>
      </w:pPr>
      <w:r w:rsidRPr="00745188">
        <w:t>Дата заключения и № договора (согласно реестру договоров ФГУП «ППП</w:t>
      </w:r>
      <w:proofErr w:type="gramStart"/>
      <w:r w:rsidRPr="00745188">
        <w:t>»</w:t>
      </w:r>
      <w:proofErr w:type="gramEnd"/>
      <w:r w:rsidRPr="00745188">
        <w:t>):</w:t>
      </w:r>
      <w:r w:rsidR="0024622B">
        <w:t xml:space="preserve"> </w:t>
      </w:r>
      <w:r w:rsidR="00B37E33">
        <w:rPr>
          <w:color w:val="000000"/>
        </w:rPr>
        <w:t xml:space="preserve">21.06.2021 </w:t>
      </w:r>
      <w:r w:rsidR="0024622B">
        <w:t xml:space="preserve">№ </w:t>
      </w:r>
      <w:r w:rsidR="00B37E33" w:rsidRPr="00B37E33">
        <w:t>Р377-УОДО/21</w:t>
      </w:r>
    </w:p>
    <w:p w:rsidR="00CC4E80" w:rsidRPr="00745188" w:rsidRDefault="00CB2E89" w:rsidP="00CC4E80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4"/>
          <w:szCs w:val="24"/>
        </w:rPr>
      </w:pPr>
      <w:r w:rsidRPr="00745188">
        <w:rPr>
          <w:b w:val="0"/>
          <w:sz w:val="24"/>
          <w:szCs w:val="24"/>
        </w:rPr>
        <w:t>Реестровый номер договора (согласно реестру договоров в ЕИС</w:t>
      </w:r>
      <w:proofErr w:type="gramStart"/>
      <w:r w:rsidRPr="00745188">
        <w:rPr>
          <w:b w:val="0"/>
          <w:sz w:val="24"/>
          <w:szCs w:val="24"/>
        </w:rPr>
        <w:t>):</w:t>
      </w:r>
      <w:r w:rsidRPr="00745188">
        <w:rPr>
          <w:sz w:val="24"/>
          <w:szCs w:val="24"/>
        </w:rPr>
        <w:tab/>
      </w:r>
      <w:proofErr w:type="gramEnd"/>
      <w:r w:rsidRPr="00745188">
        <w:rPr>
          <w:sz w:val="24"/>
          <w:szCs w:val="24"/>
        </w:rPr>
        <w:tab/>
      </w:r>
      <w:r w:rsidR="0024622B">
        <w:rPr>
          <w:sz w:val="24"/>
          <w:szCs w:val="24"/>
        </w:rPr>
        <w:t xml:space="preserve">   </w:t>
      </w:r>
      <w:r w:rsidR="00B37E33" w:rsidRPr="00B37E33">
        <w:rPr>
          <w:sz w:val="24"/>
          <w:szCs w:val="24"/>
        </w:rPr>
        <w:t>57710142570210002310000</w:t>
      </w:r>
    </w:p>
    <w:p w:rsidR="00CB2E89" w:rsidRPr="00745188" w:rsidRDefault="00CB2E89" w:rsidP="00CB2E89">
      <w:r w:rsidRPr="00745188">
        <w:t>Наименование поставщика (подрядчика, исполнителя):</w:t>
      </w:r>
      <w:r w:rsidR="0024622B">
        <w:t xml:space="preserve"> </w:t>
      </w:r>
      <w:r w:rsidR="0024622B">
        <w:tab/>
      </w:r>
      <w:r w:rsidR="0024622B">
        <w:tab/>
      </w:r>
      <w:r w:rsidR="0024622B">
        <w:tab/>
        <w:t xml:space="preserve">   </w:t>
      </w:r>
      <w:r w:rsidR="00B37E33" w:rsidRPr="00B37E33">
        <w:t>ООО «ЛЕГИОН»</w:t>
      </w:r>
    </w:p>
    <w:p w:rsidR="00CB2E89" w:rsidRPr="00745188" w:rsidRDefault="00CB2E89" w:rsidP="005D23EB">
      <w:pPr>
        <w:ind w:left="2832" w:hanging="2832"/>
      </w:pPr>
      <w:r w:rsidRPr="00745188">
        <w:t xml:space="preserve">Предмет </w:t>
      </w:r>
      <w:proofErr w:type="gramStart"/>
      <w:r w:rsidRPr="00745188">
        <w:t>договора:</w:t>
      </w:r>
      <w:r w:rsidR="0024622B">
        <w:tab/>
      </w:r>
      <w:proofErr w:type="gramEnd"/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</w:r>
      <w:r w:rsidR="0024622B">
        <w:tab/>
        <w:t xml:space="preserve">   </w:t>
      </w:r>
      <w:r w:rsidR="0024622B" w:rsidRPr="0024622B">
        <w:t xml:space="preserve">Поставка </w:t>
      </w:r>
      <w:r w:rsidR="00B37E33">
        <w:t>пиломатериалов</w:t>
      </w:r>
    </w:p>
    <w:p w:rsidR="007F497A" w:rsidRPr="00745188" w:rsidRDefault="007F497A" w:rsidP="00293699">
      <w:pPr>
        <w:rPr>
          <w:bCs/>
          <w:color w:val="000000"/>
        </w:rPr>
      </w:pPr>
    </w:p>
    <w:p w:rsidR="005D23EB" w:rsidRPr="00745188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484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134"/>
        <w:gridCol w:w="1848"/>
        <w:gridCol w:w="1554"/>
        <w:gridCol w:w="854"/>
        <w:gridCol w:w="1554"/>
        <w:gridCol w:w="1276"/>
        <w:gridCol w:w="1599"/>
        <w:gridCol w:w="923"/>
      </w:tblGrid>
      <w:tr w:rsidR="00CB2E89" w:rsidRPr="00745188" w:rsidTr="008E28DC">
        <w:trPr>
          <w:jc w:val="center"/>
        </w:trPr>
        <w:tc>
          <w:tcPr>
            <w:tcW w:w="1555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551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Авансовый платеж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8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45188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4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Цена за единицу</w:t>
            </w:r>
            <w:r w:rsidR="00365F60" w:rsidRPr="00745188">
              <w:rPr>
                <w:rFonts w:ascii="Times New Roman" w:hAnsi="Times New Roman"/>
                <w:bCs/>
              </w:rPr>
              <w:t>, руб</w:t>
            </w:r>
            <w:r w:rsidR="00CA1FE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45188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24622B" w:rsidRPr="00745188" w:rsidTr="008E28DC">
        <w:trPr>
          <w:jc w:val="center"/>
        </w:trPr>
        <w:tc>
          <w:tcPr>
            <w:tcW w:w="1555" w:type="dxa"/>
          </w:tcPr>
          <w:p w:rsidR="0024622B" w:rsidRPr="00745188" w:rsidRDefault="00F2188F" w:rsidP="008E2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  <w:r w:rsidR="008E28DC">
              <w:rPr>
                <w:rFonts w:ascii="Times New Roman" w:hAnsi="Times New Roman"/>
              </w:rPr>
              <w:t>.2021</w:t>
            </w:r>
          </w:p>
        </w:tc>
        <w:tc>
          <w:tcPr>
            <w:tcW w:w="2551" w:type="dxa"/>
          </w:tcPr>
          <w:p w:rsidR="0024622B" w:rsidRPr="00745188" w:rsidRDefault="00F2188F" w:rsidP="008E28DC">
            <w:pPr>
              <w:jc w:val="center"/>
              <w:rPr>
                <w:rFonts w:ascii="Times New Roman" w:hAnsi="Times New Roman"/>
              </w:rPr>
            </w:pPr>
            <w:r w:rsidRPr="00F2188F">
              <w:rPr>
                <w:rFonts w:ascii="Times New Roman" w:hAnsi="Times New Roman"/>
              </w:rPr>
              <w:t>569</w:t>
            </w:r>
            <w:r>
              <w:rPr>
                <w:rFonts w:ascii="Times New Roman" w:hAnsi="Times New Roman"/>
              </w:rPr>
              <w:t> 999,</w:t>
            </w:r>
            <w:r w:rsidRPr="00F2188F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</w:tcPr>
          <w:p w:rsidR="0024622B" w:rsidRPr="00745188" w:rsidRDefault="00093B91" w:rsidP="006C1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8" w:type="dxa"/>
            <w:vAlign w:val="center"/>
          </w:tcPr>
          <w:p w:rsidR="00BC6F7A" w:rsidRPr="00745188" w:rsidRDefault="00431D00" w:rsidP="00BC6F7A">
            <w:pPr>
              <w:rPr>
                <w:rFonts w:ascii="Times New Roman" w:hAnsi="Times New Roman"/>
              </w:rPr>
            </w:pPr>
            <w:r w:rsidRPr="00431D00">
              <w:rPr>
                <w:rFonts w:ascii="Times New Roman" w:hAnsi="Times New Roman"/>
              </w:rPr>
              <w:t>УПД № 9 от 20.09.2021 г.</w:t>
            </w:r>
          </w:p>
        </w:tc>
        <w:tc>
          <w:tcPr>
            <w:tcW w:w="1554" w:type="dxa"/>
            <w:vAlign w:val="center"/>
          </w:tcPr>
          <w:p w:rsidR="0024622B" w:rsidRPr="00745188" w:rsidRDefault="0024622B" w:rsidP="0024622B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vAlign w:val="center"/>
          </w:tcPr>
          <w:p w:rsidR="0024622B" w:rsidRDefault="0024622B" w:rsidP="0024622B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4622B" w:rsidRPr="00745188" w:rsidRDefault="0024622B" w:rsidP="002462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4622B" w:rsidRPr="00C55B2A" w:rsidRDefault="0024622B" w:rsidP="002462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24622B" w:rsidRDefault="0024622B" w:rsidP="002462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:rsidR="0024622B" w:rsidRPr="00BC6F7A" w:rsidRDefault="0024622B" w:rsidP="0024622B">
            <w:pPr>
              <w:jc w:val="center"/>
              <w:rPr>
                <w:rFonts w:ascii="Times New Roman" w:hAnsi="Times New Roman"/>
              </w:rPr>
            </w:pPr>
            <w:r w:rsidRPr="00BC6F7A">
              <w:rPr>
                <w:rFonts w:ascii="Times New Roman" w:hAnsi="Times New Roman"/>
              </w:rPr>
              <w:t>-</w:t>
            </w:r>
          </w:p>
        </w:tc>
      </w:tr>
    </w:tbl>
    <w:p w:rsidR="00CB2E89" w:rsidRPr="00745188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45188" w:rsidTr="00790EB1">
        <w:trPr>
          <w:trHeight w:val="437"/>
        </w:trPr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06CC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45188" w:rsidRDefault="00CB2E89" w:rsidP="00790EB1">
            <w:pPr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</w:tr>
      <w:tr w:rsidR="00CB2E89" w:rsidRPr="00745188" w:rsidTr="00790EB1">
        <w:tc>
          <w:tcPr>
            <w:tcW w:w="846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DDA62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  <w:r w:rsidRPr="00745188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45188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45188" w:rsidRDefault="00CB2E89" w:rsidP="00CB2E89">
      <w:pPr>
        <w:rPr>
          <w:color w:val="625F5F"/>
        </w:rPr>
      </w:pPr>
      <w:r w:rsidRPr="00745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45188" w:rsidRDefault="00CB2E89" w:rsidP="00CB2E89">
      <w:r w:rsidRPr="00745188">
        <w:rPr>
          <w:color w:val="625F5F"/>
        </w:rPr>
        <w:t xml:space="preserve">                  </w:t>
      </w:r>
      <w:r w:rsidRPr="00745188">
        <w:t xml:space="preserve">в процессе исполнения договора были начислены неустойки (штрафы, пени) в размере </w:t>
      </w:r>
      <w:r w:rsidRPr="00745188">
        <w:rPr>
          <w:u w:val="single"/>
        </w:rPr>
        <w:t xml:space="preserve">____________________________ </w:t>
      </w:r>
      <w:r w:rsidRPr="00745188">
        <w:t>рублей**</w:t>
      </w:r>
    </w:p>
    <w:p w:rsidR="00CB2E89" w:rsidRPr="00745188" w:rsidRDefault="00CB2E89" w:rsidP="00CB2E89"/>
    <w:p w:rsidR="00CB2E89" w:rsidRPr="00745188" w:rsidRDefault="00CB2E89" w:rsidP="00CB2E89"/>
    <w:p w:rsidR="00CB2E89" w:rsidRPr="00745188" w:rsidRDefault="00CB2E89" w:rsidP="00CB2E89">
      <w:r w:rsidRPr="00745188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45188" w:rsidRDefault="00CB2E89" w:rsidP="00CB2E89">
      <w:r w:rsidRPr="00745188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745188" w:rsidRDefault="00CB2E89" w:rsidP="00CB2E89"/>
    <w:p w:rsidR="00745188" w:rsidRPr="00745188" w:rsidRDefault="00745188" w:rsidP="00CB2E89"/>
    <w:p w:rsidR="00745188" w:rsidRPr="00745188" w:rsidRDefault="00F2188F" w:rsidP="00745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>
        <w:t xml:space="preserve">Начальник </w:t>
      </w:r>
      <w:r w:rsidR="00745188" w:rsidRPr="00745188">
        <w:t xml:space="preserve">УОДО    </w:t>
      </w:r>
      <w:r>
        <w:t xml:space="preserve">        </w:t>
      </w:r>
      <w:r w:rsidR="00745188" w:rsidRPr="00745188">
        <w:t xml:space="preserve">   </w:t>
      </w:r>
      <w:r>
        <w:t>08.10</w:t>
      </w:r>
      <w:r w:rsidR="00745188" w:rsidRPr="00CC77CE">
        <w:t>.2021</w:t>
      </w:r>
      <w:r w:rsidR="00745188" w:rsidRPr="00745188">
        <w:t xml:space="preserve"> </w:t>
      </w:r>
      <w:r w:rsidR="00745188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  <w:t xml:space="preserve">__________________  </w:t>
      </w:r>
      <w:r w:rsidR="008E28DC">
        <w:t xml:space="preserve">                      </w:t>
      </w:r>
      <w:r>
        <w:t xml:space="preserve">И.В. </w:t>
      </w:r>
      <w:proofErr w:type="spellStart"/>
      <w:r>
        <w:t>Луцкова</w:t>
      </w:r>
      <w:proofErr w:type="spellEnd"/>
    </w:p>
    <w:p w:rsidR="00745188" w:rsidRPr="00745188" w:rsidRDefault="00745188" w:rsidP="00CB2E89"/>
    <w:p w:rsidR="00CB2E89" w:rsidRPr="00745188" w:rsidRDefault="00CB2E89" w:rsidP="00CB2E89">
      <w:pPr>
        <w:jc w:val="both"/>
      </w:pPr>
    </w:p>
    <w:p w:rsidR="00BB6BBC" w:rsidRPr="00745188" w:rsidRDefault="00CB2E89" w:rsidP="00415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745188">
        <w:t xml:space="preserve">Передано в </w:t>
      </w:r>
      <w:r w:rsidR="00BA327E" w:rsidRPr="00CC77CE">
        <w:t xml:space="preserve">УМО       </w:t>
      </w:r>
      <w:r w:rsidR="007F7BF6" w:rsidRPr="00CC77CE">
        <w:t xml:space="preserve">          </w:t>
      </w:r>
      <w:r w:rsidR="00F2188F">
        <w:t>08.10</w:t>
      </w:r>
      <w:r w:rsidR="00E6621C" w:rsidRPr="00CC77CE">
        <w:t>.2021</w:t>
      </w:r>
      <w:r w:rsidR="00BA327E" w:rsidRPr="00745188">
        <w:t xml:space="preserve"> </w:t>
      </w:r>
      <w:r w:rsidR="00BA327E" w:rsidRPr="00745188">
        <w:tab/>
      </w:r>
      <w:r w:rsidR="00BA327E" w:rsidRPr="00745188">
        <w:tab/>
      </w:r>
      <w:r w:rsidR="00BA327E" w:rsidRPr="00745188">
        <w:tab/>
      </w:r>
      <w:r w:rsidR="00745188" w:rsidRPr="00745188">
        <w:tab/>
      </w:r>
      <w:r w:rsidR="00745188" w:rsidRPr="00745188">
        <w:tab/>
      </w:r>
      <w:r w:rsidR="00745188" w:rsidRPr="00745188">
        <w:tab/>
      </w:r>
      <w:r w:rsidRPr="00745188">
        <w:t xml:space="preserve">__________________   </w:t>
      </w:r>
      <w:r w:rsidR="00065206">
        <w:t xml:space="preserve">                     </w:t>
      </w:r>
      <w:r w:rsidR="00745188" w:rsidRPr="00745188">
        <w:t>А.</w:t>
      </w:r>
      <w:r w:rsidR="00880D7A">
        <w:t>А. Тарасова</w:t>
      </w:r>
    </w:p>
    <w:sectPr w:rsidR="00BB6BBC" w:rsidRPr="00745188" w:rsidSect="0024622B">
      <w:pgSz w:w="16838" w:h="11906" w:orient="landscape"/>
      <w:pgMar w:top="85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206"/>
    <w:rsid w:val="0006580F"/>
    <w:rsid w:val="00080BDB"/>
    <w:rsid w:val="00093B91"/>
    <w:rsid w:val="000B2A1C"/>
    <w:rsid w:val="000D6DDC"/>
    <w:rsid w:val="000F47F7"/>
    <w:rsid w:val="001105C9"/>
    <w:rsid w:val="0013162F"/>
    <w:rsid w:val="00140D03"/>
    <w:rsid w:val="0015593C"/>
    <w:rsid w:val="001A4289"/>
    <w:rsid w:val="001C062C"/>
    <w:rsid w:val="001E2277"/>
    <w:rsid w:val="002174B8"/>
    <w:rsid w:val="00220E42"/>
    <w:rsid w:val="0023564F"/>
    <w:rsid w:val="00242E64"/>
    <w:rsid w:val="0024622B"/>
    <w:rsid w:val="00247D47"/>
    <w:rsid w:val="00265E9F"/>
    <w:rsid w:val="00270849"/>
    <w:rsid w:val="00293699"/>
    <w:rsid w:val="002B12DC"/>
    <w:rsid w:val="002C3987"/>
    <w:rsid w:val="002C512F"/>
    <w:rsid w:val="002D3CDD"/>
    <w:rsid w:val="00316513"/>
    <w:rsid w:val="0032407B"/>
    <w:rsid w:val="00365F60"/>
    <w:rsid w:val="00375666"/>
    <w:rsid w:val="00390EEB"/>
    <w:rsid w:val="003A7F50"/>
    <w:rsid w:val="003B7E51"/>
    <w:rsid w:val="003D4DEA"/>
    <w:rsid w:val="0041507A"/>
    <w:rsid w:val="00415DB9"/>
    <w:rsid w:val="00431D00"/>
    <w:rsid w:val="00442AC3"/>
    <w:rsid w:val="00451C68"/>
    <w:rsid w:val="00466C54"/>
    <w:rsid w:val="0048646C"/>
    <w:rsid w:val="00492EE3"/>
    <w:rsid w:val="004A57B9"/>
    <w:rsid w:val="004B008C"/>
    <w:rsid w:val="004B55D3"/>
    <w:rsid w:val="004C123B"/>
    <w:rsid w:val="004C2130"/>
    <w:rsid w:val="004C23D8"/>
    <w:rsid w:val="004C4F6B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94C13"/>
    <w:rsid w:val="006A38AC"/>
    <w:rsid w:val="006C1462"/>
    <w:rsid w:val="006F20B1"/>
    <w:rsid w:val="007302C5"/>
    <w:rsid w:val="007450CD"/>
    <w:rsid w:val="00745188"/>
    <w:rsid w:val="00781C29"/>
    <w:rsid w:val="00790EB1"/>
    <w:rsid w:val="007B2F0D"/>
    <w:rsid w:val="007B74E5"/>
    <w:rsid w:val="007C5CD1"/>
    <w:rsid w:val="007E3157"/>
    <w:rsid w:val="007F497A"/>
    <w:rsid w:val="007F7245"/>
    <w:rsid w:val="007F7BF6"/>
    <w:rsid w:val="00811031"/>
    <w:rsid w:val="0081664C"/>
    <w:rsid w:val="008442C8"/>
    <w:rsid w:val="00863916"/>
    <w:rsid w:val="00880D7A"/>
    <w:rsid w:val="008973D8"/>
    <w:rsid w:val="008B4C36"/>
    <w:rsid w:val="008B658D"/>
    <w:rsid w:val="008D2D22"/>
    <w:rsid w:val="008D75F8"/>
    <w:rsid w:val="008E28DC"/>
    <w:rsid w:val="00902E75"/>
    <w:rsid w:val="00931271"/>
    <w:rsid w:val="00956388"/>
    <w:rsid w:val="0098031C"/>
    <w:rsid w:val="00986FF2"/>
    <w:rsid w:val="00996D07"/>
    <w:rsid w:val="009A034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A26B8"/>
    <w:rsid w:val="00AB33AA"/>
    <w:rsid w:val="00AD0626"/>
    <w:rsid w:val="00AD25A2"/>
    <w:rsid w:val="00AD5810"/>
    <w:rsid w:val="00AF0394"/>
    <w:rsid w:val="00B27C51"/>
    <w:rsid w:val="00B37E33"/>
    <w:rsid w:val="00B44167"/>
    <w:rsid w:val="00B9411D"/>
    <w:rsid w:val="00BA327E"/>
    <w:rsid w:val="00BB6BBC"/>
    <w:rsid w:val="00BC4DA0"/>
    <w:rsid w:val="00BC6F7A"/>
    <w:rsid w:val="00BE30F9"/>
    <w:rsid w:val="00BF0364"/>
    <w:rsid w:val="00BF57D4"/>
    <w:rsid w:val="00C54D0F"/>
    <w:rsid w:val="00C5762B"/>
    <w:rsid w:val="00C6289D"/>
    <w:rsid w:val="00C81200"/>
    <w:rsid w:val="00CA1FED"/>
    <w:rsid w:val="00CA5DCB"/>
    <w:rsid w:val="00CB24D6"/>
    <w:rsid w:val="00CB2E89"/>
    <w:rsid w:val="00CC11C8"/>
    <w:rsid w:val="00CC4E80"/>
    <w:rsid w:val="00CC77CE"/>
    <w:rsid w:val="00CD0465"/>
    <w:rsid w:val="00CE54BB"/>
    <w:rsid w:val="00D01BDB"/>
    <w:rsid w:val="00D06948"/>
    <w:rsid w:val="00D124A6"/>
    <w:rsid w:val="00D16299"/>
    <w:rsid w:val="00D26061"/>
    <w:rsid w:val="00D27938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33611"/>
    <w:rsid w:val="00E5204A"/>
    <w:rsid w:val="00E534F6"/>
    <w:rsid w:val="00E55AB3"/>
    <w:rsid w:val="00E6621C"/>
    <w:rsid w:val="00E844B2"/>
    <w:rsid w:val="00EC203E"/>
    <w:rsid w:val="00ED68DC"/>
    <w:rsid w:val="00EF61D9"/>
    <w:rsid w:val="00F03988"/>
    <w:rsid w:val="00F2188F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147</cp:revision>
  <cp:lastPrinted>2021-05-25T11:16:00Z</cp:lastPrinted>
  <dcterms:created xsi:type="dcterms:W3CDTF">2021-04-20T12:44:00Z</dcterms:created>
  <dcterms:modified xsi:type="dcterms:W3CDTF">2021-10-08T07:32:00Z</dcterms:modified>
</cp:coreProperties>
</file>